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A8" w:rsidRPr="007736A8" w:rsidRDefault="007736A8" w:rsidP="007736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  <w:r w:rsidRPr="007736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PLAN DE ORIENTARE ÎN CARIERĂ</w:t>
      </w:r>
    </w:p>
    <w:tbl>
      <w:tblPr>
        <w:tblStyle w:val="MediumGrid2-Accent1"/>
        <w:tblpPr w:leftFromText="180" w:rightFromText="180" w:horzAnchor="margin" w:tblpY="1083"/>
        <w:tblW w:w="5000" w:type="pct"/>
        <w:tblLook w:val="04A0"/>
      </w:tblPr>
      <w:tblGrid>
        <w:gridCol w:w="2506"/>
        <w:gridCol w:w="7631"/>
      </w:tblGrid>
      <w:tr w:rsidR="007736A8" w:rsidTr="00F15FCB">
        <w:trPr>
          <w:cnfStyle w:val="100000000000"/>
        </w:trPr>
        <w:tc>
          <w:tcPr>
            <w:cnfStyle w:val="001000000100"/>
            <w:tcW w:w="5000" w:type="pct"/>
            <w:gridSpan w:val="2"/>
            <w:tcBorders>
              <w:top w:val="single" w:sz="4" w:space="0" w:color="auto"/>
            </w:tcBorders>
          </w:tcPr>
          <w:p w:rsidR="007736A8" w:rsidRDefault="007736A8" w:rsidP="007736A8">
            <w:pPr>
              <w:jc w:val="center"/>
            </w:pPr>
            <w:r w:rsidRPr="00DE2F1A">
              <w:rPr>
                <w:rFonts w:ascii="Times New Roman" w:eastAsia="Times New Roman" w:hAnsi="Times New Roman" w:cs="Times New Roman"/>
                <w:sz w:val="27"/>
                <w:szCs w:val="27"/>
                <w:lang w:eastAsia="ro-RO"/>
              </w:rPr>
              <w:t>1. INTRODUCERE</w:t>
            </w: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1236" w:type="pct"/>
          </w:tcPr>
          <w:p w:rsidR="007736A8" w:rsidRPr="00546B7D" w:rsidRDefault="007736A8" w:rsidP="007736A8">
            <w:pPr>
              <w:pStyle w:val="NormalWeb"/>
              <w:spacing w:before="0" w:beforeAutospacing="0" w:after="0" w:afterAutospacing="0"/>
            </w:pPr>
            <w:r w:rsidRPr="00546B7D">
              <w:t>Date de identificare</w:t>
            </w:r>
            <w:r w:rsidR="005B1683">
              <w:t xml:space="preserve"> elev</w:t>
            </w:r>
            <w:r w:rsidRPr="00546B7D">
              <w:t xml:space="preserve"> </w:t>
            </w:r>
            <w:r w:rsidRPr="007736A8">
              <w:rPr>
                <w:b w:val="0"/>
              </w:rPr>
              <w:t>(nume, clasă, liceu)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100000"/>
            </w:pPr>
          </w:p>
        </w:tc>
      </w:tr>
      <w:tr w:rsidR="005B1683" w:rsidTr="00F15FCB">
        <w:tc>
          <w:tcPr>
            <w:cnfStyle w:val="001000000000"/>
            <w:tcW w:w="1236" w:type="pct"/>
          </w:tcPr>
          <w:p w:rsidR="005B1683" w:rsidRPr="00546B7D" w:rsidRDefault="00220F32" w:rsidP="007736A8">
            <w:pPr>
              <w:pStyle w:val="NormalWeb"/>
              <w:spacing w:before="0" w:beforeAutospacing="0" w:after="0" w:afterAutospacing="0"/>
            </w:pPr>
            <w:r>
              <w:t>P</w:t>
            </w:r>
            <w:r w:rsidR="005B1683">
              <w:t xml:space="preserve">rofesor coordonator </w:t>
            </w:r>
            <w:r w:rsidR="005B1683">
              <w:rPr>
                <w:b w:val="0"/>
              </w:rPr>
              <w:t>(nume, email, telefon</w:t>
            </w:r>
            <w:r w:rsidR="005B1683" w:rsidRPr="007736A8">
              <w:rPr>
                <w:b w:val="0"/>
              </w:rPr>
              <w:t>)</w:t>
            </w:r>
          </w:p>
        </w:tc>
        <w:tc>
          <w:tcPr>
            <w:tcW w:w="3764" w:type="pct"/>
          </w:tcPr>
          <w:p w:rsidR="005B1683" w:rsidRDefault="005B1683" w:rsidP="007736A8">
            <w:pPr>
              <w:cnfStyle w:val="000000000000"/>
            </w:pP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1236" w:type="pct"/>
          </w:tcPr>
          <w:p w:rsidR="007736A8" w:rsidRPr="00546B7D" w:rsidRDefault="007736A8" w:rsidP="007736A8">
            <w:pPr>
              <w:pStyle w:val="NormalWeb"/>
              <w:spacing w:before="0" w:beforeAutospacing="0" w:after="0" w:afterAutospacing="0"/>
            </w:pPr>
            <w:r w:rsidRPr="00546B7D">
              <w:t>Motto personal sau citat inspirațional.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100000"/>
            </w:pPr>
          </w:p>
        </w:tc>
      </w:tr>
      <w:tr w:rsidR="007736A8" w:rsidTr="00F15FCB">
        <w:tc>
          <w:tcPr>
            <w:cnfStyle w:val="001000000000"/>
            <w:tcW w:w="1236" w:type="pct"/>
          </w:tcPr>
          <w:p w:rsidR="007736A8" w:rsidRPr="00546B7D" w:rsidRDefault="007736A8" w:rsidP="007736A8">
            <w:pPr>
              <w:pStyle w:val="NormalWeb"/>
              <w:spacing w:before="0" w:beforeAutospacing="0" w:after="0" w:afterAutospacing="0"/>
            </w:pPr>
            <w:r w:rsidRPr="00546B7D">
              <w:t xml:space="preserve">Obiectivul planului: </w:t>
            </w:r>
            <w:r w:rsidRPr="007736A8">
              <w:rPr>
                <w:b w:val="0"/>
              </w:rPr>
              <w:t>de ce este important pentru mine să am o direcție în carieră?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000000"/>
            </w:pP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5000" w:type="pct"/>
            <w:gridSpan w:val="2"/>
          </w:tcPr>
          <w:p w:rsidR="007736A8" w:rsidRPr="00DE2F1A" w:rsidRDefault="007736A8" w:rsidP="007736A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2F1A">
              <w:rPr>
                <w:rFonts w:ascii="Times New Roman" w:hAnsi="Times New Roman" w:cs="Times New Roman"/>
                <w:sz w:val="24"/>
                <w:szCs w:val="24"/>
              </w:rPr>
              <w:t>2. AUTOCUNOAȘTERE</w:t>
            </w:r>
          </w:p>
        </w:tc>
      </w:tr>
      <w:tr w:rsidR="007736A8" w:rsidTr="00F15FCB">
        <w:tc>
          <w:tcPr>
            <w:cnfStyle w:val="001000000000"/>
            <w:tcW w:w="1236" w:type="pct"/>
          </w:tcPr>
          <w:p w:rsidR="007736A8" w:rsidRPr="00DF4BBE" w:rsidRDefault="007736A8" w:rsidP="007736A8">
            <w:pPr>
              <w:pStyle w:val="NormalWeb"/>
              <w:spacing w:before="0" w:beforeAutospacing="0" w:after="0" w:afterAutospacing="0"/>
            </w:pPr>
            <w:r w:rsidRPr="00DF4BBE">
              <w:rPr>
                <w:rFonts w:hAnsi="Symbol"/>
              </w:rPr>
              <w:t></w:t>
            </w:r>
            <w:r w:rsidRPr="00DF4BBE">
              <w:t xml:space="preserve">  </w:t>
            </w:r>
            <w:r w:rsidRPr="007736A8">
              <w:rPr>
                <w:rStyle w:val="Strong"/>
                <w:b/>
              </w:rPr>
              <w:t>Puncte forte</w:t>
            </w:r>
            <w:r w:rsidRPr="00DF4BBE">
              <w:t xml:space="preserve"> </w:t>
            </w:r>
            <w:r w:rsidRPr="007736A8">
              <w:rPr>
                <w:b w:val="0"/>
              </w:rPr>
              <w:t>(competențe, abilități, trăsături de caracter).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000000"/>
            </w:pP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1236" w:type="pct"/>
          </w:tcPr>
          <w:p w:rsidR="007736A8" w:rsidRDefault="007736A8" w:rsidP="007736A8">
            <w:pPr>
              <w:pStyle w:val="NormalWeb"/>
              <w:spacing w:before="0" w:beforeAutospacing="0" w:after="0" w:afterAutospacing="0"/>
            </w:pPr>
            <w:r w:rsidRPr="00DF4BBE">
              <w:rPr>
                <w:rFonts w:hAnsi="Symbol"/>
              </w:rPr>
              <w:t></w:t>
            </w:r>
            <w:r w:rsidRPr="00DF4BBE">
              <w:t xml:space="preserve">  </w:t>
            </w:r>
            <w:r w:rsidRPr="007736A8">
              <w:rPr>
                <w:rStyle w:val="Strong"/>
                <w:b/>
              </w:rPr>
              <w:t>Valori personale</w:t>
            </w:r>
            <w:r w:rsidRPr="00DF4BBE">
              <w:t xml:space="preserve"> </w:t>
            </w:r>
          </w:p>
          <w:p w:rsidR="007736A8" w:rsidRPr="00DF4BBE" w:rsidRDefault="007736A8" w:rsidP="007736A8">
            <w:pPr>
              <w:pStyle w:val="NormalWeb"/>
              <w:spacing w:before="0" w:beforeAutospacing="0" w:after="0" w:afterAutospacing="0"/>
            </w:pPr>
            <w:r w:rsidRPr="007736A8">
              <w:rPr>
                <w:b w:val="0"/>
              </w:rPr>
              <w:t>(ce</w:t>
            </w:r>
            <w:r w:rsidRPr="00DF4BBE">
              <w:t xml:space="preserve"> </w:t>
            </w:r>
            <w:r w:rsidRPr="007736A8">
              <w:rPr>
                <w:b w:val="0"/>
              </w:rPr>
              <w:t>contează pentru mine: stabilitate, creativitate, ajutorarea altora etc.).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100000"/>
            </w:pPr>
          </w:p>
        </w:tc>
      </w:tr>
      <w:tr w:rsidR="007736A8" w:rsidTr="00F15FCB">
        <w:tc>
          <w:tcPr>
            <w:cnfStyle w:val="001000000000"/>
            <w:tcW w:w="1236" w:type="pct"/>
          </w:tcPr>
          <w:p w:rsidR="007736A8" w:rsidRPr="00DF4BBE" w:rsidRDefault="007736A8" w:rsidP="007736A8">
            <w:pPr>
              <w:pStyle w:val="NormalWeb"/>
              <w:spacing w:before="0" w:beforeAutospacing="0" w:after="0" w:afterAutospacing="0"/>
            </w:pPr>
            <w:r w:rsidRPr="00DF4BBE">
              <w:rPr>
                <w:rFonts w:hAnsi="Symbol"/>
              </w:rPr>
              <w:t></w:t>
            </w:r>
            <w:r w:rsidRPr="00DF4BBE">
              <w:t xml:space="preserve">  </w:t>
            </w:r>
            <w:r w:rsidRPr="007736A8">
              <w:rPr>
                <w:rStyle w:val="Strong"/>
                <w:b/>
              </w:rPr>
              <w:t>Interese și pasiuni</w:t>
            </w:r>
            <w:r w:rsidRPr="00DF4BBE">
              <w:t xml:space="preserve"> </w:t>
            </w:r>
            <w:r w:rsidRPr="007736A8">
              <w:rPr>
                <w:b w:val="0"/>
              </w:rPr>
              <w:t>(domenii care mă atrag: tehnic, artistic, științific, social etc.).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000000"/>
            </w:pP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1236" w:type="pct"/>
          </w:tcPr>
          <w:p w:rsidR="007736A8" w:rsidRPr="00DF4BBE" w:rsidRDefault="007736A8" w:rsidP="007736A8">
            <w:pPr>
              <w:pStyle w:val="NormalWeb"/>
              <w:spacing w:before="0" w:beforeAutospacing="0" w:after="0" w:afterAutospacing="0"/>
            </w:pPr>
            <w:r w:rsidRPr="00DF4BBE">
              <w:rPr>
                <w:rFonts w:hAnsi="Symbol"/>
              </w:rPr>
              <w:t></w:t>
            </w:r>
            <w:r w:rsidRPr="00DF4BBE">
              <w:t xml:space="preserve">  </w:t>
            </w:r>
            <w:r w:rsidRPr="007736A8">
              <w:rPr>
                <w:rStyle w:val="Strong"/>
                <w:b/>
              </w:rPr>
              <w:t>Rezultate școlare relevante</w:t>
            </w:r>
            <w:r w:rsidRPr="00DF4BBE">
              <w:t xml:space="preserve"> </w:t>
            </w:r>
            <w:r w:rsidRPr="007736A8">
              <w:rPr>
                <w:b w:val="0"/>
              </w:rPr>
              <w:t>(materii preferate, premii, activități extracurriculare).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100000"/>
            </w:pPr>
          </w:p>
        </w:tc>
      </w:tr>
      <w:tr w:rsidR="007736A8" w:rsidTr="00F15FCB">
        <w:tc>
          <w:tcPr>
            <w:cnfStyle w:val="001000000000"/>
            <w:tcW w:w="5000" w:type="pct"/>
            <w:gridSpan w:val="2"/>
          </w:tcPr>
          <w:p w:rsidR="007736A8" w:rsidRPr="00DE2F1A" w:rsidRDefault="007736A8" w:rsidP="007736A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2F1A">
              <w:rPr>
                <w:rFonts w:ascii="Times New Roman" w:hAnsi="Times New Roman" w:cs="Times New Roman"/>
                <w:sz w:val="24"/>
                <w:szCs w:val="24"/>
              </w:rPr>
              <w:t>3. EXPLORAREA OPȚIUNILOR</w:t>
            </w: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1236" w:type="pct"/>
          </w:tcPr>
          <w:p w:rsidR="007736A8" w:rsidRPr="00FF1E2B" w:rsidRDefault="007736A8" w:rsidP="007736A8">
            <w:pPr>
              <w:pStyle w:val="NormalWeb"/>
              <w:spacing w:before="0" w:beforeAutospacing="0" w:after="0" w:afterAutospacing="0"/>
            </w:pPr>
            <w:r w:rsidRPr="00FF1E2B">
              <w:rPr>
                <w:rFonts w:hAnsi="Symbol"/>
              </w:rPr>
              <w:t></w:t>
            </w:r>
            <w:r w:rsidRPr="00FF1E2B">
              <w:t xml:space="preserve">  </w:t>
            </w:r>
            <w:r w:rsidRPr="007736A8">
              <w:rPr>
                <w:rStyle w:val="Strong"/>
                <w:b/>
              </w:rPr>
              <w:t>Domenii de carieră posibile</w:t>
            </w:r>
            <w:r w:rsidRPr="00FF1E2B">
              <w:t xml:space="preserve"> </w:t>
            </w:r>
            <w:r w:rsidRPr="007736A8">
              <w:rPr>
                <w:b w:val="0"/>
              </w:rPr>
              <w:t>(ex.: IT, medicină, arte, educație, antreprenoriat).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100000"/>
            </w:pPr>
          </w:p>
        </w:tc>
      </w:tr>
      <w:tr w:rsidR="007736A8" w:rsidTr="00F15FCB">
        <w:tc>
          <w:tcPr>
            <w:cnfStyle w:val="001000000000"/>
            <w:tcW w:w="1236" w:type="pct"/>
          </w:tcPr>
          <w:p w:rsidR="007736A8" w:rsidRPr="00FF1E2B" w:rsidRDefault="007736A8" w:rsidP="007736A8">
            <w:pPr>
              <w:pStyle w:val="NormalWeb"/>
              <w:spacing w:before="0" w:beforeAutospacing="0" w:after="0" w:afterAutospacing="0"/>
            </w:pPr>
            <w:r w:rsidRPr="00FF1E2B">
              <w:rPr>
                <w:rFonts w:hAnsi="Symbol"/>
              </w:rPr>
              <w:t></w:t>
            </w:r>
            <w:r w:rsidRPr="00FF1E2B">
              <w:t xml:space="preserve">  </w:t>
            </w:r>
            <w:r w:rsidRPr="007736A8">
              <w:rPr>
                <w:rStyle w:val="Strong"/>
                <w:b/>
              </w:rPr>
              <w:t>Surse de informare</w:t>
            </w:r>
            <w:r w:rsidRPr="00FF1E2B">
              <w:t xml:space="preserve"> </w:t>
            </w:r>
            <w:r w:rsidRPr="007736A8">
              <w:rPr>
                <w:b w:val="0"/>
              </w:rPr>
              <w:t>(internet, profesori, consilieri, interviuri cu profesioniști, stagii).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000000"/>
            </w:pP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1236" w:type="pct"/>
          </w:tcPr>
          <w:p w:rsidR="007736A8" w:rsidRPr="00FF1E2B" w:rsidRDefault="007736A8" w:rsidP="007736A8">
            <w:pPr>
              <w:pStyle w:val="NormalWeb"/>
              <w:spacing w:before="0" w:beforeAutospacing="0" w:after="0" w:afterAutospacing="0"/>
            </w:pPr>
            <w:r w:rsidRPr="007736A8">
              <w:rPr>
                <w:rFonts w:hAnsi="Symbol"/>
                <w:b w:val="0"/>
              </w:rPr>
              <w:t></w:t>
            </w:r>
            <w:r w:rsidRPr="007736A8">
              <w:rPr>
                <w:b w:val="0"/>
              </w:rPr>
              <w:t xml:space="preserve">  </w:t>
            </w:r>
            <w:r>
              <w:rPr>
                <w:rStyle w:val="Strong"/>
                <w:b/>
              </w:rPr>
              <w:t>Profesia/ocupaț</w:t>
            </w:r>
            <w:r w:rsidRPr="007736A8">
              <w:rPr>
                <w:rStyle w:val="Strong"/>
                <w:b/>
              </w:rPr>
              <w:t>ia de interes principal</w:t>
            </w:r>
            <w:r w:rsidRPr="007736A8">
              <w:rPr>
                <w:b w:val="0"/>
              </w:rPr>
              <w:t xml:space="preserve"> –</w:t>
            </w:r>
            <w:r w:rsidRPr="00FF1E2B">
              <w:t xml:space="preserve"> </w:t>
            </w:r>
            <w:r w:rsidRPr="007736A8">
              <w:rPr>
                <w:b w:val="0"/>
              </w:rPr>
              <w:t>prezentare scurtă: ce presupune, competențe cerute, perspective.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100000"/>
            </w:pPr>
          </w:p>
        </w:tc>
      </w:tr>
      <w:tr w:rsidR="007736A8" w:rsidTr="00F15FCB">
        <w:tc>
          <w:tcPr>
            <w:cnfStyle w:val="001000000000"/>
            <w:tcW w:w="1236" w:type="pct"/>
          </w:tcPr>
          <w:p w:rsidR="007736A8" w:rsidRPr="00FF1E2B" w:rsidRDefault="007736A8" w:rsidP="007736A8">
            <w:pPr>
              <w:pStyle w:val="NormalWeb"/>
              <w:spacing w:before="0" w:beforeAutospacing="0" w:after="0" w:afterAutospacing="0"/>
            </w:pPr>
            <w:r w:rsidRPr="00FF1E2B">
              <w:rPr>
                <w:rFonts w:hAnsi="Symbol"/>
              </w:rPr>
              <w:t></w:t>
            </w:r>
            <w:r w:rsidRPr="00FF1E2B">
              <w:t xml:space="preserve">  </w:t>
            </w:r>
            <w:r w:rsidRPr="007736A8">
              <w:rPr>
                <w:rStyle w:val="Strong"/>
                <w:b/>
              </w:rPr>
              <w:t>Alternative posibile</w:t>
            </w:r>
            <w:r w:rsidRPr="00FF1E2B">
              <w:t xml:space="preserve"> </w:t>
            </w:r>
            <w:r w:rsidRPr="007736A8">
              <w:rPr>
                <w:b w:val="0"/>
              </w:rPr>
              <w:t>(plan B, plan C).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000000"/>
            </w:pP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5000" w:type="pct"/>
            <w:gridSpan w:val="2"/>
          </w:tcPr>
          <w:p w:rsidR="007736A8" w:rsidRPr="00DE2F1A" w:rsidRDefault="007736A8" w:rsidP="007736A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2F1A">
              <w:rPr>
                <w:rFonts w:ascii="Times New Roman" w:hAnsi="Times New Roman" w:cs="Times New Roman"/>
                <w:sz w:val="24"/>
                <w:szCs w:val="24"/>
              </w:rPr>
              <w:t>4. OBIECTIVE EDUCAȚIONALE ȘI PROFESIONALE</w:t>
            </w:r>
          </w:p>
        </w:tc>
      </w:tr>
      <w:tr w:rsidR="007736A8" w:rsidTr="00F15FCB">
        <w:tc>
          <w:tcPr>
            <w:cnfStyle w:val="001000000000"/>
            <w:tcW w:w="1236" w:type="pct"/>
          </w:tcPr>
          <w:p w:rsidR="007736A8" w:rsidRPr="007D6524" w:rsidRDefault="007736A8" w:rsidP="007736A8">
            <w:pPr>
              <w:pStyle w:val="NormalWeb"/>
              <w:spacing w:before="0" w:beforeAutospacing="0" w:after="0" w:afterAutospacing="0"/>
            </w:pPr>
            <w:r w:rsidRPr="007D6524">
              <w:rPr>
                <w:rFonts w:hAnsi="Symbol"/>
              </w:rPr>
              <w:t></w:t>
            </w:r>
            <w:r w:rsidRPr="007D6524">
              <w:t xml:space="preserve">  Pe termen scurt </w:t>
            </w:r>
            <w:r w:rsidRPr="007736A8">
              <w:rPr>
                <w:b w:val="0"/>
              </w:rPr>
              <w:t xml:space="preserve">(liceu – finalizare studiilor, obținerea </w:t>
            </w:r>
            <w:r w:rsidRPr="007736A8">
              <w:rPr>
                <w:b w:val="0"/>
              </w:rPr>
              <w:lastRenderedPageBreak/>
              <w:t>bacalaureatului, voluntariat, cursuri).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000000"/>
            </w:pP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1236" w:type="pct"/>
          </w:tcPr>
          <w:p w:rsidR="007736A8" w:rsidRPr="007D6524" w:rsidRDefault="007736A8" w:rsidP="007736A8">
            <w:pPr>
              <w:pStyle w:val="NormalWeb"/>
              <w:spacing w:before="0" w:beforeAutospacing="0" w:after="0" w:afterAutospacing="0"/>
            </w:pPr>
            <w:r w:rsidRPr="007D6524">
              <w:rPr>
                <w:rFonts w:hAnsi="Symbol"/>
              </w:rPr>
              <w:lastRenderedPageBreak/>
              <w:t></w:t>
            </w:r>
            <w:r w:rsidRPr="007D6524">
              <w:t xml:space="preserve">  Pe termen mediu </w:t>
            </w:r>
            <w:r w:rsidRPr="007736A8">
              <w:rPr>
                <w:b w:val="0"/>
              </w:rPr>
              <w:t>(studiile universitare, calificări suplimentare).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100000"/>
            </w:pPr>
          </w:p>
        </w:tc>
      </w:tr>
      <w:tr w:rsidR="007736A8" w:rsidTr="00F15FCB">
        <w:tc>
          <w:tcPr>
            <w:cnfStyle w:val="001000000000"/>
            <w:tcW w:w="1236" w:type="pct"/>
          </w:tcPr>
          <w:p w:rsidR="007736A8" w:rsidRPr="007D6524" w:rsidRDefault="007736A8" w:rsidP="007736A8">
            <w:pPr>
              <w:pStyle w:val="NormalWeb"/>
              <w:spacing w:before="0" w:beforeAutospacing="0" w:after="0" w:afterAutospacing="0"/>
            </w:pPr>
            <w:r w:rsidRPr="007D6524">
              <w:rPr>
                <w:rFonts w:hAnsi="Symbol"/>
              </w:rPr>
              <w:t></w:t>
            </w:r>
            <w:r w:rsidRPr="007D6524">
              <w:t xml:space="preserve">  Pe termen lung </w:t>
            </w:r>
            <w:r w:rsidRPr="007736A8">
              <w:rPr>
                <w:b w:val="0"/>
              </w:rPr>
              <w:t>(jobul dorit, domeniul în care vreau să mă dezvolt).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000000"/>
            </w:pP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5000" w:type="pct"/>
            <w:gridSpan w:val="2"/>
          </w:tcPr>
          <w:p w:rsidR="007736A8" w:rsidRPr="00DE2F1A" w:rsidRDefault="007736A8" w:rsidP="007736A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2F1A">
              <w:rPr>
                <w:rFonts w:ascii="Times New Roman" w:hAnsi="Times New Roman" w:cs="Times New Roman"/>
                <w:sz w:val="24"/>
                <w:szCs w:val="24"/>
              </w:rPr>
              <w:t>5. PAȘI DE ACȚIUNE</w:t>
            </w:r>
          </w:p>
        </w:tc>
      </w:tr>
      <w:tr w:rsidR="007736A8" w:rsidTr="00F15FCB">
        <w:tc>
          <w:tcPr>
            <w:cnfStyle w:val="001000000000"/>
            <w:tcW w:w="1236" w:type="pct"/>
          </w:tcPr>
          <w:p w:rsidR="007736A8" w:rsidRPr="00C47601" w:rsidRDefault="007736A8" w:rsidP="007736A8">
            <w:pPr>
              <w:pStyle w:val="NormalWeb"/>
              <w:spacing w:before="0" w:beforeAutospacing="0" w:after="0" w:afterAutospacing="0"/>
            </w:pPr>
            <w:r w:rsidRPr="00C47601">
              <w:rPr>
                <w:rFonts w:hAnsi="Symbol"/>
              </w:rPr>
              <w:t></w:t>
            </w:r>
            <w:r w:rsidRPr="00C47601">
              <w:t xml:space="preserve">  </w:t>
            </w:r>
            <w:r w:rsidRPr="007736A8">
              <w:rPr>
                <w:rStyle w:val="Strong"/>
                <w:b/>
              </w:rPr>
              <w:t>Plan de dezvoltare personală</w:t>
            </w:r>
            <w:r w:rsidRPr="00C47601">
              <w:t xml:space="preserve"> </w:t>
            </w:r>
            <w:r w:rsidRPr="007736A8">
              <w:rPr>
                <w:b w:val="0"/>
              </w:rPr>
              <w:t>(participare la concursuri, implicare în proiecte, dezvoltarea soft skills).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000000"/>
            </w:pP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1236" w:type="pct"/>
          </w:tcPr>
          <w:p w:rsidR="007736A8" w:rsidRPr="00C47601" w:rsidRDefault="007736A8" w:rsidP="007736A8">
            <w:pPr>
              <w:pStyle w:val="NormalWeb"/>
              <w:spacing w:before="0" w:beforeAutospacing="0" w:after="0" w:afterAutospacing="0"/>
            </w:pPr>
            <w:r w:rsidRPr="00C47601">
              <w:rPr>
                <w:rFonts w:hAnsi="Symbol"/>
              </w:rPr>
              <w:t></w:t>
            </w:r>
            <w:r w:rsidRPr="00C47601">
              <w:t xml:space="preserve">  </w:t>
            </w:r>
            <w:r w:rsidRPr="007736A8">
              <w:rPr>
                <w:rStyle w:val="Strong"/>
                <w:b/>
              </w:rPr>
              <w:t>Plan educațional</w:t>
            </w:r>
            <w:r w:rsidRPr="00C47601">
              <w:t xml:space="preserve"> </w:t>
            </w:r>
            <w:r w:rsidRPr="007736A8">
              <w:rPr>
                <w:b w:val="0"/>
              </w:rPr>
              <w:t>(alegerea facultății sau a programului de formare).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100000"/>
            </w:pPr>
          </w:p>
        </w:tc>
      </w:tr>
      <w:tr w:rsidR="007736A8" w:rsidTr="00F15FCB">
        <w:tc>
          <w:tcPr>
            <w:cnfStyle w:val="001000000000"/>
            <w:tcW w:w="1236" w:type="pct"/>
          </w:tcPr>
          <w:p w:rsidR="007736A8" w:rsidRPr="00C47601" w:rsidRDefault="007736A8" w:rsidP="007736A8">
            <w:pPr>
              <w:pStyle w:val="NormalWeb"/>
              <w:spacing w:before="0" w:beforeAutospacing="0" w:after="0" w:afterAutospacing="0"/>
            </w:pPr>
            <w:r w:rsidRPr="00C47601">
              <w:rPr>
                <w:rFonts w:hAnsi="Symbol"/>
              </w:rPr>
              <w:t></w:t>
            </w:r>
            <w:r w:rsidRPr="00C47601">
              <w:t xml:space="preserve">  </w:t>
            </w:r>
            <w:r w:rsidRPr="007736A8">
              <w:rPr>
                <w:rStyle w:val="Strong"/>
                <w:b/>
              </w:rPr>
              <w:t>Experiență practică</w:t>
            </w:r>
            <w:r w:rsidRPr="00C47601">
              <w:t xml:space="preserve"> </w:t>
            </w:r>
            <w:r w:rsidRPr="007736A8">
              <w:rPr>
                <w:b w:val="0"/>
              </w:rPr>
              <w:t>(stagii, voluntariat, joburi part-time).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000000"/>
            </w:pP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5000" w:type="pct"/>
            <w:gridSpan w:val="2"/>
          </w:tcPr>
          <w:p w:rsidR="007736A8" w:rsidRPr="00DE2F1A" w:rsidRDefault="007736A8" w:rsidP="007736A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2F1A">
              <w:rPr>
                <w:rFonts w:ascii="Times New Roman" w:hAnsi="Times New Roman" w:cs="Times New Roman"/>
                <w:sz w:val="24"/>
                <w:szCs w:val="24"/>
              </w:rPr>
              <w:t>6. OBSTACOLE ȘI SOLUȚII</w:t>
            </w:r>
          </w:p>
        </w:tc>
      </w:tr>
      <w:tr w:rsidR="007736A8" w:rsidTr="00F15FCB">
        <w:tc>
          <w:tcPr>
            <w:cnfStyle w:val="001000000000"/>
            <w:tcW w:w="1236" w:type="pct"/>
          </w:tcPr>
          <w:p w:rsidR="007736A8" w:rsidRPr="00B76B5F" w:rsidRDefault="007736A8" w:rsidP="007736A8">
            <w:pPr>
              <w:pStyle w:val="NormalWeb"/>
              <w:spacing w:before="0" w:beforeAutospacing="0" w:after="0" w:afterAutospacing="0"/>
            </w:pPr>
            <w:r w:rsidRPr="00B76B5F">
              <w:rPr>
                <w:rFonts w:hAnsi="Symbol"/>
              </w:rPr>
              <w:t></w:t>
            </w:r>
            <w:r w:rsidRPr="00B76B5F">
              <w:t xml:space="preserve">  Posibile dificultăți </w:t>
            </w:r>
            <w:r w:rsidRPr="007736A8">
              <w:rPr>
                <w:b w:val="0"/>
              </w:rPr>
              <w:t>(financiare, lipsa informațiilor, competiția ridicată).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000000"/>
            </w:pP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1236" w:type="pct"/>
          </w:tcPr>
          <w:p w:rsidR="007736A8" w:rsidRPr="00B76B5F" w:rsidRDefault="007736A8" w:rsidP="007736A8">
            <w:pPr>
              <w:pStyle w:val="NormalWeb"/>
              <w:spacing w:before="0" w:beforeAutospacing="0" w:after="0" w:afterAutospacing="0"/>
            </w:pPr>
            <w:r w:rsidRPr="00B76B5F">
              <w:rPr>
                <w:rFonts w:hAnsi="Symbol"/>
              </w:rPr>
              <w:t></w:t>
            </w:r>
            <w:r w:rsidRPr="00B76B5F">
              <w:t xml:space="preserve">  Modalități de depășire</w:t>
            </w:r>
            <w:r w:rsidRPr="007736A8">
              <w:rPr>
                <w:b w:val="0"/>
              </w:rPr>
              <w:t xml:space="preserve"> (burse, mentorat, autoeducare, perseverență).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100000"/>
            </w:pPr>
          </w:p>
        </w:tc>
      </w:tr>
      <w:tr w:rsidR="007736A8" w:rsidTr="00F15FCB">
        <w:tc>
          <w:tcPr>
            <w:cnfStyle w:val="001000000000"/>
            <w:tcW w:w="5000" w:type="pct"/>
            <w:gridSpan w:val="2"/>
          </w:tcPr>
          <w:p w:rsidR="007736A8" w:rsidRPr="00797D91" w:rsidRDefault="007736A8" w:rsidP="007736A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7D91">
              <w:rPr>
                <w:rFonts w:ascii="Times New Roman" w:hAnsi="Times New Roman" w:cs="Times New Roman"/>
                <w:sz w:val="24"/>
                <w:szCs w:val="24"/>
              </w:rPr>
              <w:t>7. CONCLUZII</w:t>
            </w: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1236" w:type="pct"/>
          </w:tcPr>
          <w:p w:rsidR="007736A8" w:rsidRPr="00191986" w:rsidRDefault="007736A8" w:rsidP="007736A8">
            <w:pPr>
              <w:pStyle w:val="NormalWeb"/>
              <w:spacing w:before="0" w:beforeAutospacing="0" w:after="0" w:afterAutospacing="0"/>
            </w:pPr>
            <w:r w:rsidRPr="00191986">
              <w:rPr>
                <w:rFonts w:hAnsi="Symbol"/>
              </w:rPr>
              <w:t></w:t>
            </w:r>
            <w:r w:rsidRPr="00191986">
              <w:t xml:space="preserve">  Imaginea de ansamblu a parcursului propus.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100000"/>
            </w:pPr>
          </w:p>
        </w:tc>
      </w:tr>
      <w:tr w:rsidR="007736A8" w:rsidTr="00F15FCB">
        <w:tc>
          <w:tcPr>
            <w:cnfStyle w:val="001000000000"/>
            <w:tcW w:w="1236" w:type="pct"/>
          </w:tcPr>
          <w:p w:rsidR="007736A8" w:rsidRPr="00191986" w:rsidRDefault="007736A8" w:rsidP="007736A8">
            <w:pPr>
              <w:pStyle w:val="NormalWeb"/>
              <w:spacing w:before="0" w:beforeAutospacing="0" w:after="0" w:afterAutospacing="0"/>
            </w:pPr>
            <w:r w:rsidRPr="00191986">
              <w:rPr>
                <w:rFonts w:hAnsi="Symbol"/>
              </w:rPr>
              <w:t></w:t>
            </w:r>
            <w:r w:rsidRPr="00191986">
              <w:t xml:space="preserve">  Ce mă motivează să îmi urmez planul?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000000"/>
            </w:pPr>
          </w:p>
        </w:tc>
      </w:tr>
      <w:tr w:rsidR="007736A8" w:rsidTr="00F15FCB">
        <w:trPr>
          <w:cnfStyle w:val="000000100000"/>
        </w:trPr>
        <w:tc>
          <w:tcPr>
            <w:cnfStyle w:val="001000000000"/>
            <w:tcW w:w="1236" w:type="pct"/>
          </w:tcPr>
          <w:p w:rsidR="007736A8" w:rsidRPr="00191986" w:rsidRDefault="007736A8" w:rsidP="007736A8">
            <w:pPr>
              <w:pStyle w:val="NormalWeb"/>
              <w:spacing w:before="0" w:beforeAutospacing="0" w:after="0" w:afterAutospacing="0"/>
            </w:pPr>
            <w:r w:rsidRPr="00191986">
              <w:rPr>
                <w:rFonts w:hAnsi="Symbol"/>
              </w:rPr>
              <w:t></w:t>
            </w:r>
            <w:r w:rsidRPr="00191986">
              <w:t xml:space="preserve">  Cum îmi văd viitorul peste 10 ani?</w:t>
            </w:r>
          </w:p>
        </w:tc>
        <w:tc>
          <w:tcPr>
            <w:tcW w:w="3764" w:type="pct"/>
          </w:tcPr>
          <w:p w:rsidR="007736A8" w:rsidRDefault="007736A8" w:rsidP="007736A8">
            <w:pPr>
              <w:cnfStyle w:val="000000100000"/>
            </w:pPr>
          </w:p>
        </w:tc>
      </w:tr>
    </w:tbl>
    <w:p w:rsidR="009F725B" w:rsidRDefault="009F725B" w:rsidP="00F15FCB">
      <w:pPr>
        <w:spacing w:after="0" w:line="240" w:lineRule="auto"/>
        <w:ind w:right="-144"/>
        <w:rPr>
          <w:rFonts w:ascii="Times New Roman" w:hAnsi="Times New Roman" w:cs="Times New Roman"/>
        </w:rPr>
      </w:pPr>
    </w:p>
    <w:p w:rsidR="00220F32" w:rsidRPr="007736A8" w:rsidRDefault="00220F32" w:rsidP="00F15FCB">
      <w:pPr>
        <w:spacing w:after="0" w:line="240" w:lineRule="auto"/>
        <w:ind w:right="-144"/>
        <w:rPr>
          <w:rFonts w:ascii="Times New Roman" w:hAnsi="Times New Roman" w:cs="Times New Roman"/>
        </w:rPr>
      </w:pPr>
    </w:p>
    <w:sectPr w:rsidR="00220F32" w:rsidRPr="007736A8" w:rsidSect="00F15FCB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7A32"/>
    <w:multiLevelType w:val="hybridMultilevel"/>
    <w:tmpl w:val="5B9607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736A8"/>
    <w:rsid w:val="000054A5"/>
    <w:rsid w:val="001A2AC1"/>
    <w:rsid w:val="00220F32"/>
    <w:rsid w:val="005B1683"/>
    <w:rsid w:val="007736A8"/>
    <w:rsid w:val="008F1A42"/>
    <w:rsid w:val="008F2373"/>
    <w:rsid w:val="00987779"/>
    <w:rsid w:val="009F725B"/>
    <w:rsid w:val="00AA2EC0"/>
    <w:rsid w:val="00B6077E"/>
    <w:rsid w:val="00E30593"/>
    <w:rsid w:val="00EE7BD8"/>
    <w:rsid w:val="00F15FCB"/>
    <w:rsid w:val="00FE138D"/>
    <w:rsid w:val="00FF022E"/>
    <w:rsid w:val="00FF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7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736A8"/>
    <w:rPr>
      <w:b/>
      <w:bCs/>
    </w:rPr>
  </w:style>
  <w:style w:type="table" w:styleId="MediumGrid2-Accent1">
    <w:name w:val="Medium Grid 2 Accent 1"/>
    <w:basedOn w:val="TableNormal"/>
    <w:uiPriority w:val="68"/>
    <w:rsid w:val="007736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cp:lastPrinted>2025-09-10T07:26:00Z</cp:lastPrinted>
  <dcterms:created xsi:type="dcterms:W3CDTF">2025-09-08T16:17:00Z</dcterms:created>
  <dcterms:modified xsi:type="dcterms:W3CDTF">2025-09-14T18:26:00Z</dcterms:modified>
</cp:coreProperties>
</file>